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71A9" w14:textId="77777777" w:rsidR="00F136B6" w:rsidRDefault="00F136B6" w:rsidP="00676A20">
      <w:pPr>
        <w:jc w:val="center"/>
        <w:rPr>
          <w:rFonts w:ascii="Calibri" w:eastAsia="Calibri" w:hAnsi="Calibri" w:cs="Times New Roman"/>
          <w:i/>
          <w:noProof/>
        </w:rPr>
      </w:pPr>
      <w:bookmarkStart w:id="0" w:name="_GoBack"/>
      <w:bookmarkEnd w:id="0"/>
    </w:p>
    <w:tbl>
      <w:tblPr>
        <w:tblW w:w="9928" w:type="dxa"/>
        <w:jc w:val="center"/>
        <w:tblLayout w:type="fixed"/>
        <w:tblLook w:val="00A0" w:firstRow="1" w:lastRow="0" w:firstColumn="1" w:lastColumn="0" w:noHBand="0" w:noVBand="0"/>
      </w:tblPr>
      <w:tblGrid>
        <w:gridCol w:w="2684"/>
        <w:gridCol w:w="2565"/>
        <w:gridCol w:w="1686"/>
        <w:gridCol w:w="85"/>
        <w:gridCol w:w="1475"/>
        <w:gridCol w:w="1433"/>
      </w:tblGrid>
      <w:tr w:rsidR="00CD2C66" w14:paraId="68D2B03F" w14:textId="77777777" w:rsidTr="002966BF">
        <w:trPr>
          <w:trHeight w:val="436"/>
          <w:jc w:val="center"/>
        </w:trPr>
        <w:tc>
          <w:tcPr>
            <w:tcW w:w="9928" w:type="dxa"/>
            <w:gridSpan w:val="6"/>
            <w:vAlign w:val="center"/>
          </w:tcPr>
          <w:p w14:paraId="08314C85" w14:textId="77777777" w:rsidR="00676A20" w:rsidRPr="00DB3600" w:rsidRDefault="00975C27" w:rsidP="00676A20">
            <w:pPr>
              <w:spacing w:line="48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MODULO DI C</w:t>
            </w:r>
            <w:r w:rsidRPr="00DB3600">
              <w:rPr>
                <w:rFonts w:ascii="Tahoma" w:hAnsi="Tahoma" w:cs="Tahoma"/>
                <w:b/>
              </w:rPr>
              <w:t>ANDIDATURA</w:t>
            </w:r>
          </w:p>
          <w:p w14:paraId="665141E9" w14:textId="0A58BF51" w:rsidR="00676A20" w:rsidRDefault="00975C27" w:rsidP="00676A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B96">
              <w:rPr>
                <w:rFonts w:ascii="Arial" w:hAnsi="Arial" w:cs="Arial"/>
                <w:b/>
                <w:sz w:val="18"/>
                <w:szCs w:val="18"/>
              </w:rPr>
              <w:t>Bando di selezione di n. 15 studenti del Dipartimento di Scienze politiche, della Comunicazione e delle Relazioni internazionali (SPOCRI)</w:t>
            </w:r>
            <w:r w:rsidR="00E42F33">
              <w:rPr>
                <w:rFonts w:ascii="Arial" w:hAnsi="Arial" w:cs="Arial"/>
                <w:b/>
                <w:sz w:val="18"/>
                <w:szCs w:val="18"/>
              </w:rPr>
              <w:t xml:space="preserve"> e dottoran</w:t>
            </w:r>
            <w:r w:rsidR="00FC42C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42F33">
              <w:rPr>
                <w:rFonts w:ascii="Arial" w:hAnsi="Arial" w:cs="Arial"/>
                <w:b/>
                <w:sz w:val="18"/>
                <w:szCs w:val="18"/>
              </w:rPr>
              <w:t xml:space="preserve">i d’Ateneo </w:t>
            </w:r>
            <w:r w:rsidRPr="00695B96">
              <w:rPr>
                <w:rFonts w:ascii="Arial" w:hAnsi="Arial" w:cs="Arial"/>
                <w:b/>
                <w:sz w:val="18"/>
                <w:szCs w:val="18"/>
              </w:rPr>
              <w:t xml:space="preserve"> per Travelling Seminar ERUA dal titolo “Geopolitics, Artificial Intelligence, and Science Diplomacy: Rethinking Power and Cooperation in a Digital Age</w:t>
            </w:r>
            <w:r w:rsidR="00814D7D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14:paraId="565A7F4E" w14:textId="77777777" w:rsidR="00676A20" w:rsidRPr="00695B96" w:rsidRDefault="00676A20" w:rsidP="00676A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2C66" w14:paraId="3619BE7B" w14:textId="77777777" w:rsidTr="002966BF">
        <w:trPr>
          <w:trHeight w:val="372"/>
          <w:jc w:val="center"/>
        </w:trPr>
        <w:tc>
          <w:tcPr>
            <w:tcW w:w="5249" w:type="dxa"/>
            <w:gridSpan w:val="2"/>
          </w:tcPr>
          <w:p w14:paraId="75C043B7" w14:textId="77777777" w:rsidR="00676A20" w:rsidRPr="00D96B0A" w:rsidRDefault="00975C27" w:rsidP="002966B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D96B0A">
              <w:rPr>
                <w:rFonts w:ascii="Tahoma" w:hAnsi="Tahoma" w:cs="Tahoma"/>
                <w:b/>
                <w:sz w:val="20"/>
              </w:rPr>
              <w:t>DATI PERSONALI</w:t>
            </w:r>
          </w:p>
        </w:tc>
        <w:tc>
          <w:tcPr>
            <w:tcW w:w="4679" w:type="dxa"/>
            <w:gridSpan w:val="4"/>
          </w:tcPr>
          <w:p w14:paraId="6BF2B3B9" w14:textId="77777777" w:rsidR="00676A20" w:rsidRPr="00D96B0A" w:rsidRDefault="00975C27" w:rsidP="002966B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D96B0A">
              <w:rPr>
                <w:rFonts w:ascii="Tahoma" w:hAnsi="Tahoma" w:cs="Tahoma"/>
                <w:b/>
                <w:sz w:val="20"/>
              </w:rPr>
              <w:t>DATI UNIVERSITARI</w:t>
            </w:r>
          </w:p>
          <w:p w14:paraId="58E59DF1" w14:textId="77777777" w:rsidR="00676A20" w:rsidRPr="00D96B0A" w:rsidRDefault="00676A20" w:rsidP="002966B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BE90961" w14:textId="77777777" w:rsidR="00676A20" w:rsidRPr="00D96B0A" w:rsidRDefault="00676A20" w:rsidP="002966B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D2C66" w14:paraId="6151A631" w14:textId="77777777" w:rsidTr="002966BF">
        <w:trPr>
          <w:trHeight w:val="241"/>
          <w:jc w:val="center"/>
        </w:trPr>
        <w:tc>
          <w:tcPr>
            <w:tcW w:w="2684" w:type="dxa"/>
            <w:vAlign w:val="center"/>
          </w:tcPr>
          <w:p w14:paraId="14AD526C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sz w:val="18"/>
                <w:szCs w:val="18"/>
              </w:rPr>
              <w:t>COGNOME</w:t>
            </w:r>
          </w:p>
        </w:tc>
        <w:bookmarkStart w:id="1" w:name="COGNOME"/>
        <w:tc>
          <w:tcPr>
            <w:tcW w:w="2565" w:type="dxa"/>
            <w:vAlign w:val="center"/>
          </w:tcPr>
          <w:p w14:paraId="583FB5A0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71" w:type="dxa"/>
            <w:gridSpan w:val="2"/>
            <w:vAlign w:val="center"/>
          </w:tcPr>
          <w:p w14:paraId="1F27A467" w14:textId="77777777" w:rsidR="00676A20" w:rsidRDefault="00975C27" w:rsidP="002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DIPARTIMENTO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DI SCIENZE POLITICHE, DELLA COMUNICAZIONE E DELLE RELAZIONI INTERNAZIONALI</w:t>
            </w:r>
          </w:p>
          <w:p w14:paraId="4EDABEC3" w14:textId="77777777" w:rsidR="00676A20" w:rsidRPr="00DB3600" w:rsidRDefault="00676A20" w:rsidP="002966B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bookmarkStart w:id="2" w:name="MATRICOLA"/>
        <w:tc>
          <w:tcPr>
            <w:tcW w:w="2908" w:type="dxa"/>
            <w:gridSpan w:val="2"/>
          </w:tcPr>
          <w:p w14:paraId="38D51349" w14:textId="77777777" w:rsidR="00676A20" w:rsidRPr="00DB3600" w:rsidRDefault="00975C27" w:rsidP="002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MATRICOLA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D2C66" w14:paraId="488BC89D" w14:textId="77777777" w:rsidTr="002966BF">
        <w:trPr>
          <w:trHeight w:val="331"/>
          <w:jc w:val="center"/>
        </w:trPr>
        <w:tc>
          <w:tcPr>
            <w:tcW w:w="2684" w:type="dxa"/>
            <w:vAlign w:val="center"/>
          </w:tcPr>
          <w:p w14:paraId="14619B5E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sz w:val="18"/>
                <w:szCs w:val="18"/>
              </w:rPr>
              <w:t>NOME</w:t>
            </w:r>
          </w:p>
        </w:tc>
        <w:bookmarkStart w:id="3" w:name="NOME"/>
        <w:tc>
          <w:tcPr>
            <w:tcW w:w="2565" w:type="dxa"/>
            <w:vAlign w:val="center"/>
          </w:tcPr>
          <w:p w14:paraId="7F921865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79" w:type="dxa"/>
            <w:gridSpan w:val="4"/>
            <w:vMerge w:val="restart"/>
            <w:vAlign w:val="center"/>
          </w:tcPr>
          <w:p w14:paraId="22BEE430" w14:textId="77777777" w:rsidR="00676A20" w:rsidRPr="00DB3600" w:rsidRDefault="00975C27" w:rsidP="002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8A408B">
              <w:rPr>
                <w:rFonts w:ascii="Tahoma" w:hAnsi="Tahoma" w:cs="Tahoma"/>
                <w:b/>
                <w:sz w:val="18"/>
                <w:szCs w:val="18"/>
              </w:rPr>
            </w:r>
            <w:r w:rsidR="008A408B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B3600">
              <w:rPr>
                <w:rFonts w:ascii="Tahoma" w:hAnsi="Tahoma" w:cs="Tahoma"/>
                <w:sz w:val="18"/>
                <w:szCs w:val="18"/>
              </w:rPr>
              <w:t xml:space="preserve">TRIENNALE   </w:t>
            </w:r>
          </w:p>
          <w:p w14:paraId="1044C4E8" w14:textId="77777777" w:rsidR="00676A20" w:rsidRDefault="00975C27" w:rsidP="002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8A408B">
              <w:rPr>
                <w:rFonts w:ascii="Tahoma" w:hAnsi="Tahoma" w:cs="Tahoma"/>
                <w:b/>
                <w:sz w:val="18"/>
                <w:szCs w:val="18"/>
              </w:rPr>
            </w:r>
            <w:r w:rsidR="008A408B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B3600">
              <w:rPr>
                <w:rFonts w:ascii="Tahoma" w:hAnsi="Tahoma" w:cs="Tahoma"/>
                <w:sz w:val="18"/>
                <w:szCs w:val="18"/>
              </w:rPr>
              <w:t>MAGISTRALE</w:t>
            </w:r>
          </w:p>
          <w:p w14:paraId="3942A5FD" w14:textId="77777777" w:rsidR="00676A20" w:rsidRDefault="00975C27" w:rsidP="002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0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A408B">
              <w:rPr>
                <w:rFonts w:ascii="Tahoma" w:hAnsi="Tahoma" w:cs="Tahoma"/>
                <w:sz w:val="18"/>
                <w:szCs w:val="18"/>
              </w:rPr>
            </w:r>
            <w:r w:rsidR="008A408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B360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DOTTORATO</w:t>
            </w:r>
            <w:r w:rsidR="006959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CE6AD1B" w14:textId="77777777" w:rsidR="00676A20" w:rsidRPr="00DB3600" w:rsidRDefault="00676A20" w:rsidP="002966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2C66" w14:paraId="3D6FA24C" w14:textId="77777777" w:rsidTr="002966BF">
        <w:trPr>
          <w:trHeight w:val="323"/>
          <w:jc w:val="center"/>
        </w:trPr>
        <w:tc>
          <w:tcPr>
            <w:tcW w:w="2684" w:type="dxa"/>
            <w:vAlign w:val="center"/>
          </w:tcPr>
          <w:p w14:paraId="359C06C7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sz w:val="18"/>
                <w:szCs w:val="18"/>
              </w:rPr>
              <w:t>SESSO</w:t>
            </w:r>
          </w:p>
        </w:tc>
        <w:tc>
          <w:tcPr>
            <w:tcW w:w="2565" w:type="dxa"/>
            <w:vAlign w:val="center"/>
          </w:tcPr>
          <w:p w14:paraId="3DBCCEAB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8A408B">
              <w:rPr>
                <w:rFonts w:ascii="Tahoma" w:hAnsi="Tahoma" w:cs="Tahoma"/>
                <w:b/>
                <w:sz w:val="18"/>
                <w:szCs w:val="18"/>
              </w:rPr>
            </w:r>
            <w:r w:rsidR="008A408B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t xml:space="preserve"> F </w: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8A408B">
              <w:rPr>
                <w:rFonts w:ascii="Tahoma" w:hAnsi="Tahoma" w:cs="Tahoma"/>
                <w:b/>
                <w:sz w:val="18"/>
                <w:szCs w:val="18"/>
              </w:rPr>
            </w:r>
            <w:r w:rsidR="008A408B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4679" w:type="dxa"/>
            <w:gridSpan w:val="4"/>
            <w:vMerge/>
            <w:vAlign w:val="center"/>
          </w:tcPr>
          <w:p w14:paraId="0F514FD0" w14:textId="77777777" w:rsidR="00676A20" w:rsidRPr="00DB3600" w:rsidRDefault="00676A20" w:rsidP="002966B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2C66" w14:paraId="34ED0ABE" w14:textId="77777777" w:rsidTr="002966BF">
        <w:trPr>
          <w:trHeight w:val="249"/>
          <w:jc w:val="center"/>
        </w:trPr>
        <w:tc>
          <w:tcPr>
            <w:tcW w:w="2684" w:type="dxa"/>
            <w:vAlign w:val="center"/>
          </w:tcPr>
          <w:p w14:paraId="7EB21F3D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sz w:val="18"/>
                <w:szCs w:val="18"/>
              </w:rPr>
              <w:t>NATA/O IL</w:t>
            </w:r>
          </w:p>
        </w:tc>
        <w:bookmarkStart w:id="4" w:name="DATAN"/>
        <w:tc>
          <w:tcPr>
            <w:tcW w:w="2565" w:type="dxa"/>
            <w:vAlign w:val="center"/>
          </w:tcPr>
          <w:p w14:paraId="12655B01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DATAN"/>
                  <w:enabled/>
                  <w:calcOnExit w:val="0"/>
                  <w:textInput>
                    <w:type w:val="date"/>
                    <w:format w:val="d-MM-yyyy"/>
                  </w:textInput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46" w:type="dxa"/>
            <w:gridSpan w:val="3"/>
            <w:vAlign w:val="center"/>
          </w:tcPr>
          <w:p w14:paraId="5560E1F2" w14:textId="77777777" w:rsidR="00676A20" w:rsidRPr="00DB3600" w:rsidRDefault="00676A20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00C8DDAE" w14:textId="77777777" w:rsidR="00676A20" w:rsidRPr="00DB3600" w:rsidRDefault="00676A20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D2C66" w14:paraId="27A38501" w14:textId="77777777" w:rsidTr="002966BF">
        <w:trPr>
          <w:trHeight w:val="172"/>
          <w:jc w:val="center"/>
        </w:trPr>
        <w:tc>
          <w:tcPr>
            <w:tcW w:w="2684" w:type="dxa"/>
            <w:vAlign w:val="center"/>
          </w:tcPr>
          <w:p w14:paraId="04C1ED26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sz w:val="18"/>
                <w:szCs w:val="18"/>
              </w:rPr>
              <w:t>CITTÀ</w:t>
            </w:r>
          </w:p>
        </w:tc>
        <w:bookmarkStart w:id="5" w:name="CITTàN"/>
        <w:tc>
          <w:tcPr>
            <w:tcW w:w="2565" w:type="dxa"/>
            <w:vAlign w:val="center"/>
          </w:tcPr>
          <w:p w14:paraId="1EB38CC8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ITTàN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246" w:type="dxa"/>
            <w:gridSpan w:val="3"/>
            <w:vMerge w:val="restart"/>
            <w:vAlign w:val="center"/>
          </w:tcPr>
          <w:p w14:paraId="692C98CD" w14:textId="77777777" w:rsidR="00676A20" w:rsidRDefault="00975C27" w:rsidP="002966BF">
            <w:pPr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CORSO DI LAUREA</w:t>
            </w:r>
            <w:r>
              <w:rPr>
                <w:rFonts w:ascii="Tahoma" w:hAnsi="Tahoma" w:cs="Tahoma"/>
                <w:sz w:val="18"/>
                <w:szCs w:val="18"/>
              </w:rPr>
              <w:t xml:space="preserve"> (SPECIFICARE CLASSE)</w:t>
            </w:r>
          </w:p>
          <w:p w14:paraId="6EEEE53F" w14:textId="77777777" w:rsidR="006959DA" w:rsidRPr="00695B96" w:rsidRDefault="006959DA" w:rsidP="002966B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6" w:name="CORSODILAUREA"/>
        <w:tc>
          <w:tcPr>
            <w:tcW w:w="1433" w:type="dxa"/>
            <w:vMerge w:val="restart"/>
            <w:vAlign w:val="center"/>
          </w:tcPr>
          <w:p w14:paraId="5DDD9247" w14:textId="77777777" w:rsidR="00676A2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ORSODILAUREA"/>
                  <w:enabled/>
                  <w:calcOnExit w:val="0"/>
                  <w:textInput/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  <w:p w14:paraId="18419951" w14:textId="77777777" w:rsidR="00676A20" w:rsidRPr="00DB3600" w:rsidRDefault="00676A20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D2C66" w14:paraId="4EBAEB63" w14:textId="77777777" w:rsidTr="002966BF">
        <w:trPr>
          <w:trHeight w:val="229"/>
          <w:jc w:val="center"/>
        </w:trPr>
        <w:tc>
          <w:tcPr>
            <w:tcW w:w="2684" w:type="dxa"/>
            <w:vAlign w:val="center"/>
          </w:tcPr>
          <w:p w14:paraId="47324344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sz w:val="18"/>
                <w:szCs w:val="18"/>
              </w:rPr>
              <w:t>PROV</w:t>
            </w:r>
          </w:p>
        </w:tc>
        <w:bookmarkStart w:id="7" w:name="PROVN"/>
        <w:tc>
          <w:tcPr>
            <w:tcW w:w="2565" w:type="dxa"/>
            <w:vAlign w:val="center"/>
          </w:tcPr>
          <w:p w14:paraId="6E4B619D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PROVN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46" w:type="dxa"/>
            <w:gridSpan w:val="3"/>
            <w:vMerge/>
            <w:vAlign w:val="center"/>
          </w:tcPr>
          <w:p w14:paraId="5CECC30A" w14:textId="77777777" w:rsidR="00676A20" w:rsidRPr="00DB3600" w:rsidRDefault="00676A20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33" w:type="dxa"/>
            <w:vMerge/>
            <w:vAlign w:val="center"/>
          </w:tcPr>
          <w:p w14:paraId="02032BFB" w14:textId="77777777" w:rsidR="00676A20" w:rsidRPr="00DB3600" w:rsidRDefault="00676A20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D2C66" w14:paraId="1A4FA2F0" w14:textId="77777777" w:rsidTr="002966BF">
        <w:trPr>
          <w:trHeight w:val="319"/>
          <w:jc w:val="center"/>
        </w:trPr>
        <w:tc>
          <w:tcPr>
            <w:tcW w:w="2684" w:type="dxa"/>
            <w:vAlign w:val="center"/>
          </w:tcPr>
          <w:p w14:paraId="73E51F70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sz w:val="18"/>
                <w:szCs w:val="18"/>
              </w:rPr>
              <w:t>CAP</w:t>
            </w:r>
          </w:p>
        </w:tc>
        <w:bookmarkStart w:id="8" w:name="CAP"/>
        <w:tc>
          <w:tcPr>
            <w:tcW w:w="2565" w:type="dxa"/>
            <w:vAlign w:val="center"/>
          </w:tcPr>
          <w:p w14:paraId="37F400CD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46" w:type="dxa"/>
            <w:gridSpan w:val="3"/>
            <w:vAlign w:val="center"/>
          </w:tcPr>
          <w:p w14:paraId="26CF8EB8" w14:textId="77777777" w:rsidR="00676A20" w:rsidRPr="00695B96" w:rsidRDefault="00975C27" w:rsidP="002966B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DOTTORATO</w:t>
            </w:r>
            <w:r w:rsidR="006959DA">
              <w:rPr>
                <w:rFonts w:ascii="Tahoma" w:hAnsi="Tahoma" w:cs="Tahoma"/>
                <w:sz w:val="18"/>
                <w:szCs w:val="18"/>
              </w:rPr>
              <w:t xml:space="preserve"> IN_______________</w:t>
            </w:r>
          </w:p>
        </w:tc>
        <w:tc>
          <w:tcPr>
            <w:tcW w:w="1433" w:type="dxa"/>
            <w:vAlign w:val="center"/>
          </w:tcPr>
          <w:p w14:paraId="03A2DEF2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ORSODILAUREA"/>
                  <w:enabled/>
                  <w:calcOnExit w:val="0"/>
                  <w:textInput/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2C66" w14:paraId="6A73DB8C" w14:textId="77777777" w:rsidTr="002966BF">
        <w:trPr>
          <w:trHeight w:val="256"/>
          <w:jc w:val="center"/>
        </w:trPr>
        <w:tc>
          <w:tcPr>
            <w:tcW w:w="2684" w:type="dxa"/>
            <w:vAlign w:val="center"/>
          </w:tcPr>
          <w:p w14:paraId="7C2A8D6D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sz w:val="18"/>
                <w:szCs w:val="18"/>
              </w:rPr>
              <w:t>C.F.</w:t>
            </w:r>
          </w:p>
        </w:tc>
        <w:tc>
          <w:tcPr>
            <w:tcW w:w="2565" w:type="dxa"/>
            <w:vAlign w:val="center"/>
          </w:tcPr>
          <w:p w14:paraId="0780904D" w14:textId="77777777" w:rsidR="00676A20" w:rsidRPr="00C512D7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C512D7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6" w:type="dxa"/>
            <w:gridSpan w:val="3"/>
            <w:vAlign w:val="center"/>
          </w:tcPr>
          <w:p w14:paraId="6A2C9DA1" w14:textId="77777777" w:rsidR="00676A20" w:rsidRPr="00DB3600" w:rsidRDefault="00676A20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33" w:type="dxa"/>
            <w:vAlign w:val="center"/>
          </w:tcPr>
          <w:p w14:paraId="4CA82A84" w14:textId="77777777" w:rsidR="00676A20" w:rsidRPr="00DB3600" w:rsidRDefault="00676A20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D2C66" w14:paraId="373EAD20" w14:textId="77777777" w:rsidTr="002966BF">
        <w:trPr>
          <w:trHeight w:val="419"/>
          <w:jc w:val="center"/>
        </w:trPr>
        <w:tc>
          <w:tcPr>
            <w:tcW w:w="2684" w:type="dxa"/>
            <w:vAlign w:val="center"/>
          </w:tcPr>
          <w:p w14:paraId="79BA82A4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CAP</w:t>
            </w:r>
          </w:p>
        </w:tc>
        <w:bookmarkStart w:id="9" w:name="CAPR"/>
        <w:tc>
          <w:tcPr>
            <w:tcW w:w="2565" w:type="dxa"/>
            <w:vAlign w:val="center"/>
          </w:tcPr>
          <w:p w14:paraId="0332C64B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PR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86" w:type="dxa"/>
            <w:vAlign w:val="center"/>
          </w:tcPr>
          <w:p w14:paraId="4DEDD056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TELEFONO</w:t>
            </w:r>
          </w:p>
        </w:tc>
        <w:tc>
          <w:tcPr>
            <w:tcW w:w="2993" w:type="dxa"/>
            <w:gridSpan w:val="3"/>
            <w:vAlign w:val="center"/>
          </w:tcPr>
          <w:p w14:paraId="375E49B6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2C66" w14:paraId="527900AE" w14:textId="77777777" w:rsidTr="002966BF">
        <w:trPr>
          <w:trHeight w:val="136"/>
          <w:jc w:val="center"/>
        </w:trPr>
        <w:tc>
          <w:tcPr>
            <w:tcW w:w="5249" w:type="dxa"/>
            <w:gridSpan w:val="2"/>
          </w:tcPr>
          <w:p w14:paraId="7A846E93" w14:textId="77777777" w:rsidR="00676A20" w:rsidRPr="00DB3600" w:rsidRDefault="00975C27" w:rsidP="002966BF">
            <w:pPr>
              <w:jc w:val="center"/>
              <w:rPr>
                <w:rFonts w:ascii="Tahoma" w:hAnsi="Tahoma" w:cs="Tahoma"/>
                <w:b/>
              </w:rPr>
            </w:pPr>
            <w:r w:rsidRPr="00DB3600">
              <w:rPr>
                <w:rFonts w:ascii="Tahoma" w:hAnsi="Tahoma" w:cs="Tahoma"/>
                <w:b/>
              </w:rPr>
              <w:t>DOMICILIATO</w:t>
            </w:r>
          </w:p>
        </w:tc>
        <w:tc>
          <w:tcPr>
            <w:tcW w:w="1686" w:type="dxa"/>
            <w:vAlign w:val="center"/>
          </w:tcPr>
          <w:p w14:paraId="45930852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CELLULARE</w:t>
            </w:r>
          </w:p>
        </w:tc>
        <w:tc>
          <w:tcPr>
            <w:tcW w:w="2993" w:type="dxa"/>
            <w:gridSpan w:val="3"/>
            <w:vAlign w:val="center"/>
          </w:tcPr>
          <w:p w14:paraId="34B302A3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EL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2C66" w14:paraId="6FACE895" w14:textId="77777777" w:rsidTr="002966BF">
        <w:trPr>
          <w:trHeight w:val="263"/>
          <w:jc w:val="center"/>
        </w:trPr>
        <w:tc>
          <w:tcPr>
            <w:tcW w:w="2684" w:type="dxa"/>
            <w:vAlign w:val="center"/>
          </w:tcPr>
          <w:p w14:paraId="071BE869" w14:textId="77777777" w:rsidR="00676A20" w:rsidRPr="00DB3600" w:rsidRDefault="00975C27" w:rsidP="002966BF">
            <w:pPr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VIA</w:t>
            </w:r>
          </w:p>
        </w:tc>
        <w:bookmarkStart w:id="10" w:name="VIAD"/>
        <w:tc>
          <w:tcPr>
            <w:tcW w:w="2565" w:type="dxa"/>
            <w:vAlign w:val="center"/>
          </w:tcPr>
          <w:p w14:paraId="54AFA569" w14:textId="77777777" w:rsidR="00676A20" w:rsidRPr="00DB3600" w:rsidRDefault="00975C27" w:rsidP="002966BF">
            <w:pPr>
              <w:rPr>
                <w:rFonts w:ascii="Tahoma" w:hAnsi="Tahoma" w:cs="Tahoma"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VIAD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86" w:type="dxa"/>
            <w:vAlign w:val="center"/>
          </w:tcPr>
          <w:p w14:paraId="71699FDB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2993" w:type="dxa"/>
            <w:gridSpan w:val="3"/>
            <w:vAlign w:val="center"/>
          </w:tcPr>
          <w:p w14:paraId="7C269847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t>@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EMAILDOMINIO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2C66" w14:paraId="054DF403" w14:textId="77777777" w:rsidTr="002966BF">
        <w:trPr>
          <w:trHeight w:val="361"/>
          <w:jc w:val="center"/>
        </w:trPr>
        <w:tc>
          <w:tcPr>
            <w:tcW w:w="2684" w:type="dxa"/>
            <w:vAlign w:val="center"/>
          </w:tcPr>
          <w:p w14:paraId="576381A8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CITTÀ</w:t>
            </w:r>
          </w:p>
        </w:tc>
        <w:bookmarkStart w:id="11" w:name="CITTàD"/>
        <w:tc>
          <w:tcPr>
            <w:tcW w:w="2565" w:type="dxa"/>
            <w:vAlign w:val="center"/>
          </w:tcPr>
          <w:p w14:paraId="1F71E8AB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ITTàD"/>
                  <w:enabled/>
                  <w:calcOnExit w:val="0"/>
                  <w:textInput>
                    <w:format w:val="Tutte Iniziali 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86" w:type="dxa"/>
            <w:vAlign w:val="center"/>
          </w:tcPr>
          <w:p w14:paraId="6FF7AB67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SKYPE</w:t>
            </w:r>
          </w:p>
        </w:tc>
        <w:tc>
          <w:tcPr>
            <w:tcW w:w="2993" w:type="dxa"/>
            <w:gridSpan w:val="3"/>
            <w:vAlign w:val="center"/>
          </w:tcPr>
          <w:p w14:paraId="0B7792F8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KYPE"/>
                  <w:enabled/>
                  <w:calcOnExit w:val="0"/>
                  <w:textInput/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2C66" w14:paraId="6615F1A3" w14:textId="77777777" w:rsidTr="002966BF">
        <w:trPr>
          <w:trHeight w:val="287"/>
          <w:jc w:val="center"/>
        </w:trPr>
        <w:tc>
          <w:tcPr>
            <w:tcW w:w="2684" w:type="dxa"/>
            <w:vAlign w:val="center"/>
          </w:tcPr>
          <w:p w14:paraId="1A96C83F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PROV</w:t>
            </w:r>
          </w:p>
        </w:tc>
        <w:bookmarkStart w:id="12" w:name="PROVD"/>
        <w:tc>
          <w:tcPr>
            <w:tcW w:w="2565" w:type="dxa"/>
            <w:vAlign w:val="center"/>
          </w:tcPr>
          <w:p w14:paraId="258CD25C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PROVD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Arial" w:hAnsi="Arial" w:cs="Tahom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86" w:type="dxa"/>
            <w:vAlign w:val="center"/>
          </w:tcPr>
          <w:p w14:paraId="266ED31D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sz w:val="18"/>
                <w:szCs w:val="18"/>
              </w:rPr>
              <w:t>CAP</w:t>
            </w:r>
          </w:p>
        </w:tc>
        <w:tc>
          <w:tcPr>
            <w:tcW w:w="2993" w:type="dxa"/>
            <w:gridSpan w:val="3"/>
            <w:vAlign w:val="center"/>
          </w:tcPr>
          <w:p w14:paraId="04A5C226" w14:textId="77777777" w:rsidR="00676A20" w:rsidRPr="00DB3600" w:rsidRDefault="00975C27" w:rsidP="002966B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CAPD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BC2DEC">
              <w:rPr>
                <w:rFonts w:ascii="Arial Unicode MS" w:eastAsia="Arial Unicode MS" w:hAnsi="Arial Unicode MS" w:cs="Arial Unicode MS" w:hint="eastAsia"/>
                <w:b/>
                <w:noProof/>
                <w:sz w:val="18"/>
                <w:szCs w:val="18"/>
              </w:rPr>
              <w:t> </w:t>
            </w:r>
            <w:r w:rsidRPr="00DB3600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D2C66" w:rsidRPr="004443A7" w14:paraId="599558DE" w14:textId="77777777" w:rsidTr="002966BF">
        <w:trPr>
          <w:trHeight w:val="136"/>
          <w:jc w:val="center"/>
        </w:trPr>
        <w:tc>
          <w:tcPr>
            <w:tcW w:w="9928" w:type="dxa"/>
            <w:gridSpan w:val="6"/>
            <w:vAlign w:val="center"/>
          </w:tcPr>
          <w:p w14:paraId="72E3DF24" w14:textId="77777777" w:rsidR="00676A20" w:rsidRPr="004443A7" w:rsidRDefault="00676A20" w:rsidP="002966BF">
            <w:pPr>
              <w:jc w:val="both"/>
              <w:rPr>
                <w:rFonts w:asciiTheme="minorHAnsi" w:hAnsiTheme="minorHAnsi" w:cs="Tahoma"/>
                <w:b/>
                <w:sz w:val="8"/>
                <w:szCs w:val="20"/>
              </w:rPr>
            </w:pPr>
          </w:p>
          <w:p w14:paraId="2AF45B9F" w14:textId="77777777" w:rsidR="00676A20" w:rsidRPr="004443A7" w:rsidRDefault="00676A20" w:rsidP="002966BF">
            <w:pPr>
              <w:jc w:val="both"/>
              <w:rPr>
                <w:rFonts w:asciiTheme="minorHAnsi" w:hAnsiTheme="minorHAnsi" w:cs="Tahoma"/>
                <w:b/>
                <w:sz w:val="2"/>
                <w:szCs w:val="20"/>
              </w:rPr>
            </w:pPr>
          </w:p>
          <w:p w14:paraId="7B6B99D5" w14:textId="77777777" w:rsidR="00676A20" w:rsidRPr="004443A7" w:rsidRDefault="00676A20" w:rsidP="002966BF">
            <w:pPr>
              <w:jc w:val="both"/>
              <w:rPr>
                <w:rFonts w:asciiTheme="minorHAnsi" w:hAnsiTheme="minorHAnsi" w:cs="Tahoma"/>
                <w:b/>
                <w:sz w:val="2"/>
                <w:szCs w:val="20"/>
              </w:rPr>
            </w:pPr>
          </w:p>
          <w:p w14:paraId="69F96D9F" w14:textId="77777777" w:rsidR="00676A20" w:rsidRPr="004443A7" w:rsidRDefault="00676A20" w:rsidP="002966BF">
            <w:pPr>
              <w:jc w:val="both"/>
              <w:rPr>
                <w:rFonts w:asciiTheme="minorHAnsi" w:hAnsiTheme="minorHAnsi" w:cs="Tahoma"/>
                <w:b/>
                <w:sz w:val="2"/>
                <w:szCs w:val="20"/>
              </w:rPr>
            </w:pPr>
          </w:p>
          <w:p w14:paraId="20EF66AC" w14:textId="77777777" w:rsidR="00676A20" w:rsidRPr="004443A7" w:rsidRDefault="00975C27" w:rsidP="002966BF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 xml:space="preserve">Dichiara di essere regolarmente iscritto all’a.a. 2025/2026 e di essere in regola con il pagamento delle tasse                                  Sì   </w:t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NO    </w:t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</w:p>
          <w:p w14:paraId="1B429C45" w14:textId="77777777" w:rsidR="00676A20" w:rsidRPr="004443A7" w:rsidRDefault="00975C27" w:rsidP="002966BF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 xml:space="preserve">Dichiara di impegnarsi a riconoscere i CFU derivanti dalla partecipazione al Travelling Seminar (3 CFU) come attività facente parte del proprio piano di studi     Sì   </w:t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NO    </w:t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</w:p>
          <w:p w14:paraId="6571B6FD" w14:textId="77777777" w:rsidR="00676A20" w:rsidRPr="004443A7" w:rsidRDefault="00975C27" w:rsidP="002966BF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 xml:space="preserve">Dichiara di possedere una adeguata conoscenza della lingua inglese (secondo quanto riportato nel Curriculum Vitae e/o in eventuali attestazioni di conoscenza della lingua) Sì   </w:t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NO    </w:t>
            </w: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sym w:font="Wingdings" w:char="F0A8"/>
            </w:r>
          </w:p>
          <w:p w14:paraId="56860364" w14:textId="77777777" w:rsidR="00676A20" w:rsidRPr="004443A7" w:rsidRDefault="00676A20" w:rsidP="002966BF">
            <w:pPr>
              <w:jc w:val="both"/>
              <w:rPr>
                <w:rFonts w:asciiTheme="minorHAnsi" w:hAnsiTheme="minorHAnsi" w:cs="Tahoma"/>
                <w:b/>
                <w:sz w:val="4"/>
                <w:szCs w:val="20"/>
              </w:rPr>
            </w:pPr>
          </w:p>
          <w:p w14:paraId="6E3CFA5A" w14:textId="77777777" w:rsidR="00676A20" w:rsidRPr="004443A7" w:rsidRDefault="00975C27" w:rsidP="002966BF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>(solo per gli studenti dei Corsi Triennali e Magistrali del Dipartimento SPOCRI)</w:t>
            </w:r>
          </w:p>
          <w:p w14:paraId="345D4588" w14:textId="77777777" w:rsidR="00676A20" w:rsidRPr="004443A7" w:rsidRDefault="00975C27" w:rsidP="002966BF">
            <w:pPr>
              <w:jc w:val="both"/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>Dichiaro che la media ponderata degli esami sostenuti fino alla scadenza del bando è pari a _________________</w:t>
            </w:r>
          </w:p>
          <w:p w14:paraId="79414F8A" w14:textId="77777777" w:rsidR="00676A20" w:rsidRPr="004443A7" w:rsidRDefault="00676A20" w:rsidP="002966BF">
            <w:pPr>
              <w:jc w:val="both"/>
              <w:rPr>
                <w:rFonts w:asciiTheme="minorHAnsi" w:hAnsiTheme="minorHAnsi" w:cs="Tahoma"/>
                <w:b/>
                <w:sz w:val="4"/>
                <w:szCs w:val="20"/>
              </w:rPr>
            </w:pPr>
          </w:p>
        </w:tc>
      </w:tr>
      <w:tr w:rsidR="00CD2C66" w:rsidRPr="004443A7" w14:paraId="73E2BF25" w14:textId="77777777" w:rsidTr="002966BF">
        <w:trPr>
          <w:trHeight w:val="136"/>
          <w:jc w:val="center"/>
        </w:trPr>
        <w:tc>
          <w:tcPr>
            <w:tcW w:w="9928" w:type="dxa"/>
            <w:gridSpan w:val="6"/>
            <w:vAlign w:val="center"/>
          </w:tcPr>
          <w:p w14:paraId="517F20AD" w14:textId="77777777" w:rsidR="00676A20" w:rsidRPr="004443A7" w:rsidRDefault="00676A20" w:rsidP="002966BF">
            <w:pPr>
              <w:rPr>
                <w:rFonts w:asciiTheme="minorHAnsi" w:hAnsiTheme="minorHAnsi" w:cs="Tahoma"/>
                <w:b/>
                <w:sz w:val="2"/>
                <w:szCs w:val="20"/>
              </w:rPr>
            </w:pPr>
          </w:p>
          <w:p w14:paraId="1515797F" w14:textId="77777777" w:rsidR="00676A20" w:rsidRPr="004443A7" w:rsidRDefault="00975C27" w:rsidP="002966BF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>SI ALLEGANO I SEGUENTI DOCUMENTI:</w:t>
            </w:r>
          </w:p>
        </w:tc>
      </w:tr>
      <w:tr w:rsidR="00CD2C66" w:rsidRPr="004443A7" w14:paraId="256A285E" w14:textId="77777777" w:rsidTr="002966BF">
        <w:trPr>
          <w:trHeight w:val="136"/>
          <w:jc w:val="center"/>
        </w:trPr>
        <w:tc>
          <w:tcPr>
            <w:tcW w:w="9928" w:type="dxa"/>
            <w:gridSpan w:val="6"/>
            <w:vAlign w:val="center"/>
          </w:tcPr>
          <w:p w14:paraId="5CCBEF9E" w14:textId="77777777" w:rsidR="00676A20" w:rsidRPr="004443A7" w:rsidRDefault="00975C27" w:rsidP="00676A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4443A7">
              <w:rPr>
                <w:rFonts w:asciiTheme="minorHAnsi" w:eastAsia="MS Mincho" w:hAnsiTheme="minorHAnsi" w:cstheme="minorHAnsi"/>
                <w:sz w:val="20"/>
                <w:szCs w:val="20"/>
              </w:rPr>
              <w:t>Documento di identità in corso di validità</w:t>
            </w:r>
          </w:p>
          <w:p w14:paraId="16B45FEF" w14:textId="77777777" w:rsidR="00676A20" w:rsidRPr="004443A7" w:rsidRDefault="00975C27" w:rsidP="00676A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4443A7">
              <w:rPr>
                <w:rFonts w:asciiTheme="minorHAnsi" w:eastAsia="MS Mincho" w:hAnsiTheme="minorHAnsi" w:cstheme="minorHAnsi"/>
                <w:sz w:val="20"/>
                <w:szCs w:val="20"/>
              </w:rPr>
              <w:t>Autocertificazione attestante l’iscrizione all’a.a. 2025/2026 o dichiarazione di impegno al perfezionamento dell’iscrizione all’a.a. 2025/2026, con indicazione degli esami sostenuti e delle votazioni conseguite</w:t>
            </w:r>
          </w:p>
          <w:p w14:paraId="20D11E01" w14:textId="77777777" w:rsidR="00676A20" w:rsidRPr="004443A7" w:rsidRDefault="00975C27" w:rsidP="00676A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4443A7">
              <w:rPr>
                <w:rFonts w:asciiTheme="minorHAnsi" w:eastAsia="MS Mincho" w:hAnsiTheme="minorHAnsi" w:cstheme="minorHAnsi"/>
                <w:i/>
                <w:iCs/>
                <w:sz w:val="20"/>
                <w:szCs w:val="20"/>
              </w:rPr>
              <w:t>Curriculum Vitae</w:t>
            </w:r>
            <w:r w:rsidRPr="004443A7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 firmato e datato (in italiano o in inglese)</w:t>
            </w:r>
          </w:p>
          <w:p w14:paraId="1178DF76" w14:textId="77777777" w:rsidR="00676A20" w:rsidRPr="004443A7" w:rsidRDefault="00975C27" w:rsidP="00676A20">
            <w:pPr>
              <w:numPr>
                <w:ilvl w:val="0"/>
                <w:numId w:val="7"/>
              </w:numPr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4443A7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Lettera motivazionale </w:t>
            </w:r>
          </w:p>
          <w:p w14:paraId="65217633" w14:textId="77777777" w:rsidR="00676A20" w:rsidRPr="004443A7" w:rsidRDefault="00975C27" w:rsidP="00676A20">
            <w:pPr>
              <w:numPr>
                <w:ilvl w:val="0"/>
                <w:numId w:val="7"/>
              </w:numPr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r w:rsidRPr="004443A7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Eventuali attestazioni di conoscenza della lingua inglese e di precedenti mobilità all’estero </w:t>
            </w:r>
          </w:p>
          <w:p w14:paraId="4FC0758B" w14:textId="77777777" w:rsidR="00676A20" w:rsidRPr="004443A7" w:rsidRDefault="00676A20" w:rsidP="002966BF">
            <w:pPr>
              <w:pStyle w:val="Paragrafoelenco"/>
              <w:rPr>
                <w:rFonts w:asciiTheme="minorHAnsi" w:hAnsiTheme="minorHAnsi" w:cs="Tahoma"/>
                <w:b/>
                <w:sz w:val="8"/>
              </w:rPr>
            </w:pPr>
          </w:p>
        </w:tc>
      </w:tr>
      <w:tr w:rsidR="00CD2C66" w:rsidRPr="004443A7" w14:paraId="0ABBBD92" w14:textId="77777777" w:rsidTr="002966BF">
        <w:trPr>
          <w:trHeight w:val="136"/>
          <w:jc w:val="center"/>
        </w:trPr>
        <w:tc>
          <w:tcPr>
            <w:tcW w:w="9928" w:type="dxa"/>
            <w:gridSpan w:val="6"/>
            <w:vAlign w:val="center"/>
          </w:tcPr>
          <w:p w14:paraId="749B73F0" w14:textId="77777777" w:rsidR="00676A20" w:rsidRPr="004443A7" w:rsidRDefault="00975C27" w:rsidP="002966BF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b/>
                <w:sz w:val="20"/>
                <w:szCs w:val="20"/>
              </w:rPr>
              <w:t>Il/la sottoscritto/a è consapevole delle conseguenze penali di cui all’art. 76 del D.P.R. n. 445/2000 in caso di falsità in atti o dichiarazioni</w:t>
            </w:r>
          </w:p>
        </w:tc>
      </w:tr>
      <w:tr w:rsidR="00CD2C66" w:rsidRPr="004443A7" w14:paraId="22625098" w14:textId="77777777" w:rsidTr="002966BF">
        <w:trPr>
          <w:trHeight w:val="136"/>
          <w:jc w:val="center"/>
        </w:trPr>
        <w:tc>
          <w:tcPr>
            <w:tcW w:w="9928" w:type="dxa"/>
            <w:gridSpan w:val="6"/>
            <w:vAlign w:val="center"/>
          </w:tcPr>
          <w:p w14:paraId="5F64356C" w14:textId="77777777" w:rsidR="00676A20" w:rsidRPr="004443A7" w:rsidRDefault="00975C27" w:rsidP="002966BF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sz w:val="20"/>
                <w:szCs w:val="20"/>
              </w:rPr>
              <w:t>Autorizzo il trattamento e la comunicazione dei dati personali ai sensi del D.lgs. 196/03. I dati saranno trattati per le finalità previste nell’avviso</w:t>
            </w:r>
          </w:p>
        </w:tc>
      </w:tr>
      <w:tr w:rsidR="00CD2C66" w:rsidRPr="004443A7" w14:paraId="5AFA79D6" w14:textId="77777777" w:rsidTr="004443A7">
        <w:trPr>
          <w:trHeight w:val="80"/>
          <w:jc w:val="center"/>
        </w:trPr>
        <w:tc>
          <w:tcPr>
            <w:tcW w:w="5249" w:type="dxa"/>
            <w:gridSpan w:val="2"/>
          </w:tcPr>
          <w:p w14:paraId="30BAA153" w14:textId="77777777" w:rsidR="00676A20" w:rsidRPr="004443A7" w:rsidRDefault="00676A20" w:rsidP="002966B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  <w:p w14:paraId="02CBB949" w14:textId="77777777" w:rsidR="00676A20" w:rsidRPr="004443A7" w:rsidRDefault="00975C27" w:rsidP="002966BF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sz w:val="20"/>
                <w:szCs w:val="20"/>
              </w:rPr>
              <w:t>Data…………</w:t>
            </w:r>
            <w:proofErr w:type="gramStart"/>
            <w:r w:rsidRPr="004443A7">
              <w:rPr>
                <w:rFonts w:asciiTheme="minorHAnsi" w:hAnsiTheme="minorHAnsi" w:cs="Tahoma"/>
                <w:sz w:val="20"/>
                <w:szCs w:val="20"/>
              </w:rPr>
              <w:t>…….</w:t>
            </w:r>
            <w:proofErr w:type="gramEnd"/>
            <w:r w:rsidRPr="004443A7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4"/>
          </w:tcPr>
          <w:p w14:paraId="5C8FC79C" w14:textId="77777777" w:rsidR="00676A20" w:rsidRPr="004443A7" w:rsidRDefault="00676A20" w:rsidP="002966B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12E99E51" w14:textId="77777777" w:rsidR="00676A20" w:rsidRPr="004443A7" w:rsidRDefault="00975C27" w:rsidP="002966B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  <w:p w14:paraId="276B5076" w14:textId="77777777" w:rsidR="00676A20" w:rsidRPr="004443A7" w:rsidRDefault="00975C27" w:rsidP="002966BF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43A7">
              <w:rPr>
                <w:rFonts w:asciiTheme="minorHAnsi" w:hAnsiTheme="minorHAnsi" w:cs="Tahoma"/>
                <w:sz w:val="20"/>
                <w:szCs w:val="20"/>
              </w:rPr>
              <w:t>……………………………………</w:t>
            </w:r>
          </w:p>
        </w:tc>
      </w:tr>
    </w:tbl>
    <w:p w14:paraId="5620DEB5" w14:textId="77777777" w:rsidR="00676A20" w:rsidRPr="004443A7" w:rsidRDefault="00676A20" w:rsidP="00676A20">
      <w:pPr>
        <w:rPr>
          <w:rFonts w:asciiTheme="minorHAnsi" w:hAnsiTheme="minorHAnsi"/>
          <w:sz w:val="2"/>
          <w:szCs w:val="2"/>
        </w:rPr>
      </w:pPr>
    </w:p>
    <w:p w14:paraId="460CA909" w14:textId="77777777" w:rsidR="00F136B6" w:rsidRPr="004443A7" w:rsidRDefault="00F136B6" w:rsidP="00F136B6">
      <w:pPr>
        <w:rPr>
          <w:rFonts w:asciiTheme="minorHAnsi" w:eastAsia="Calibri" w:hAnsiTheme="minorHAnsi" w:cs="Times New Roman"/>
          <w:i/>
          <w:noProof/>
        </w:rPr>
      </w:pPr>
    </w:p>
    <w:sectPr w:rsidR="00F136B6" w:rsidRPr="004443A7" w:rsidSect="00E578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2340" w:right="850" w:bottom="280" w:left="992" w:header="107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D7103" w14:textId="77777777" w:rsidR="00AF2980" w:rsidRDefault="00AF2980">
      <w:r>
        <w:separator/>
      </w:r>
    </w:p>
  </w:endnote>
  <w:endnote w:type="continuationSeparator" w:id="0">
    <w:p w14:paraId="2DE575CE" w14:textId="77777777" w:rsidR="00AF2980" w:rsidRDefault="00AF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9C12" w14:textId="77777777" w:rsidR="00CF767B" w:rsidRDefault="00CF76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EE2E" w14:textId="77777777" w:rsidR="00CF767B" w:rsidRDefault="00CF76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1856" w14:textId="77777777" w:rsidR="00CF767B" w:rsidRDefault="00CF76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24EF1" w14:textId="77777777" w:rsidR="00AF2980" w:rsidRDefault="00AF2980">
      <w:r>
        <w:separator/>
      </w:r>
    </w:p>
  </w:footnote>
  <w:footnote w:type="continuationSeparator" w:id="0">
    <w:p w14:paraId="4D3B5A21" w14:textId="77777777" w:rsidR="00AF2980" w:rsidRDefault="00AF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4F05" w14:textId="77777777" w:rsidR="00CF767B" w:rsidRDefault="00CF76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47799" w14:textId="77777777" w:rsidR="00CF767B" w:rsidRDefault="00975C2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5D182" wp14:editId="176372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78477" cy="848993"/>
          <wp:effectExtent l="0" t="0" r="0" b="889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77" cy="848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3368" w14:textId="77777777" w:rsidR="00CF767B" w:rsidRDefault="00CF76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9410938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A648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0E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EB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ED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61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60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62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6B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4CF"/>
    <w:multiLevelType w:val="hybridMultilevel"/>
    <w:tmpl w:val="FDEC06D0"/>
    <w:lvl w:ilvl="0" w:tplc="8BF6C3C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656AEDA4" w:tentative="1">
      <w:start w:val="1"/>
      <w:numFmt w:val="lowerLetter"/>
      <w:lvlText w:val="%2."/>
      <w:lvlJc w:val="left"/>
      <w:pPr>
        <w:ind w:left="2496" w:hanging="360"/>
      </w:pPr>
    </w:lvl>
    <w:lvl w:ilvl="2" w:tplc="3CE8DCD6" w:tentative="1">
      <w:start w:val="1"/>
      <w:numFmt w:val="lowerRoman"/>
      <w:lvlText w:val="%3."/>
      <w:lvlJc w:val="right"/>
      <w:pPr>
        <w:ind w:left="3216" w:hanging="180"/>
      </w:pPr>
    </w:lvl>
    <w:lvl w:ilvl="3" w:tplc="90EC578E" w:tentative="1">
      <w:start w:val="1"/>
      <w:numFmt w:val="decimal"/>
      <w:lvlText w:val="%4."/>
      <w:lvlJc w:val="left"/>
      <w:pPr>
        <w:ind w:left="3936" w:hanging="360"/>
      </w:pPr>
    </w:lvl>
    <w:lvl w:ilvl="4" w:tplc="48CAF6F4" w:tentative="1">
      <w:start w:val="1"/>
      <w:numFmt w:val="lowerLetter"/>
      <w:lvlText w:val="%5."/>
      <w:lvlJc w:val="left"/>
      <w:pPr>
        <w:ind w:left="4656" w:hanging="360"/>
      </w:pPr>
    </w:lvl>
    <w:lvl w:ilvl="5" w:tplc="90ACB80E" w:tentative="1">
      <w:start w:val="1"/>
      <w:numFmt w:val="lowerRoman"/>
      <w:lvlText w:val="%6."/>
      <w:lvlJc w:val="right"/>
      <w:pPr>
        <w:ind w:left="5376" w:hanging="180"/>
      </w:pPr>
    </w:lvl>
    <w:lvl w:ilvl="6" w:tplc="6FAED148" w:tentative="1">
      <w:start w:val="1"/>
      <w:numFmt w:val="decimal"/>
      <w:lvlText w:val="%7."/>
      <w:lvlJc w:val="left"/>
      <w:pPr>
        <w:ind w:left="6096" w:hanging="360"/>
      </w:pPr>
    </w:lvl>
    <w:lvl w:ilvl="7" w:tplc="3CB687AE" w:tentative="1">
      <w:start w:val="1"/>
      <w:numFmt w:val="lowerLetter"/>
      <w:lvlText w:val="%8."/>
      <w:lvlJc w:val="left"/>
      <w:pPr>
        <w:ind w:left="6816" w:hanging="360"/>
      </w:pPr>
    </w:lvl>
    <w:lvl w:ilvl="8" w:tplc="891453CE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355E7B"/>
    <w:multiLevelType w:val="hybridMultilevel"/>
    <w:tmpl w:val="818EB458"/>
    <w:lvl w:ilvl="0" w:tplc="54301C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38CFA02">
      <w:start w:val="1"/>
      <w:numFmt w:val="lowerLetter"/>
      <w:lvlText w:val="%2."/>
      <w:lvlJc w:val="left"/>
      <w:pPr>
        <w:ind w:left="1788" w:hanging="360"/>
      </w:pPr>
    </w:lvl>
    <w:lvl w:ilvl="2" w:tplc="AA10ADEA" w:tentative="1">
      <w:start w:val="1"/>
      <w:numFmt w:val="lowerRoman"/>
      <w:lvlText w:val="%3."/>
      <w:lvlJc w:val="right"/>
      <w:pPr>
        <w:ind w:left="2508" w:hanging="180"/>
      </w:pPr>
    </w:lvl>
    <w:lvl w:ilvl="3" w:tplc="8FB20872" w:tentative="1">
      <w:start w:val="1"/>
      <w:numFmt w:val="decimal"/>
      <w:lvlText w:val="%4."/>
      <w:lvlJc w:val="left"/>
      <w:pPr>
        <w:ind w:left="3228" w:hanging="360"/>
      </w:pPr>
    </w:lvl>
    <w:lvl w:ilvl="4" w:tplc="568CABCE" w:tentative="1">
      <w:start w:val="1"/>
      <w:numFmt w:val="lowerLetter"/>
      <w:lvlText w:val="%5."/>
      <w:lvlJc w:val="left"/>
      <w:pPr>
        <w:ind w:left="3948" w:hanging="360"/>
      </w:pPr>
    </w:lvl>
    <w:lvl w:ilvl="5" w:tplc="811EE478" w:tentative="1">
      <w:start w:val="1"/>
      <w:numFmt w:val="lowerRoman"/>
      <w:lvlText w:val="%6."/>
      <w:lvlJc w:val="right"/>
      <w:pPr>
        <w:ind w:left="4668" w:hanging="180"/>
      </w:pPr>
    </w:lvl>
    <w:lvl w:ilvl="6" w:tplc="7AACB80C" w:tentative="1">
      <w:start w:val="1"/>
      <w:numFmt w:val="decimal"/>
      <w:lvlText w:val="%7."/>
      <w:lvlJc w:val="left"/>
      <w:pPr>
        <w:ind w:left="5388" w:hanging="360"/>
      </w:pPr>
    </w:lvl>
    <w:lvl w:ilvl="7" w:tplc="507407F6" w:tentative="1">
      <w:start w:val="1"/>
      <w:numFmt w:val="lowerLetter"/>
      <w:lvlText w:val="%8."/>
      <w:lvlJc w:val="left"/>
      <w:pPr>
        <w:ind w:left="6108" w:hanging="360"/>
      </w:pPr>
    </w:lvl>
    <w:lvl w:ilvl="8" w:tplc="E1C4C1D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B4D61"/>
    <w:multiLevelType w:val="hybridMultilevel"/>
    <w:tmpl w:val="AA308FF0"/>
    <w:lvl w:ilvl="0" w:tplc="BFFEE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88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2E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EB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C1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09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6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C7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20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1B2C"/>
    <w:multiLevelType w:val="hybridMultilevel"/>
    <w:tmpl w:val="4D38ED58"/>
    <w:lvl w:ilvl="0" w:tplc="78A4BC92">
      <w:start w:val="1"/>
      <w:numFmt w:val="decimal"/>
      <w:lvlText w:val="%1."/>
      <w:lvlJc w:val="left"/>
      <w:pPr>
        <w:ind w:left="103" w:hanging="20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E6F6E7E2">
      <w:numFmt w:val="bullet"/>
      <w:lvlText w:val="•"/>
      <w:lvlJc w:val="left"/>
      <w:pPr>
        <w:ind w:left="989" w:hanging="203"/>
      </w:pPr>
      <w:rPr>
        <w:rFonts w:hint="default"/>
        <w:lang w:val="it-IT" w:eastAsia="en-US" w:bidi="ar-SA"/>
      </w:rPr>
    </w:lvl>
    <w:lvl w:ilvl="2" w:tplc="6D469892">
      <w:numFmt w:val="bullet"/>
      <w:lvlText w:val="•"/>
      <w:lvlJc w:val="left"/>
      <w:pPr>
        <w:ind w:left="1878" w:hanging="203"/>
      </w:pPr>
      <w:rPr>
        <w:rFonts w:hint="default"/>
        <w:lang w:val="it-IT" w:eastAsia="en-US" w:bidi="ar-SA"/>
      </w:rPr>
    </w:lvl>
    <w:lvl w:ilvl="3" w:tplc="A3E03F3E">
      <w:numFmt w:val="bullet"/>
      <w:lvlText w:val="•"/>
      <w:lvlJc w:val="left"/>
      <w:pPr>
        <w:ind w:left="2767" w:hanging="203"/>
      </w:pPr>
      <w:rPr>
        <w:rFonts w:hint="default"/>
        <w:lang w:val="it-IT" w:eastAsia="en-US" w:bidi="ar-SA"/>
      </w:rPr>
    </w:lvl>
    <w:lvl w:ilvl="4" w:tplc="A790EEE0">
      <w:numFmt w:val="bullet"/>
      <w:lvlText w:val="•"/>
      <w:lvlJc w:val="left"/>
      <w:pPr>
        <w:ind w:left="3657" w:hanging="203"/>
      </w:pPr>
      <w:rPr>
        <w:rFonts w:hint="default"/>
        <w:lang w:val="it-IT" w:eastAsia="en-US" w:bidi="ar-SA"/>
      </w:rPr>
    </w:lvl>
    <w:lvl w:ilvl="5" w:tplc="9D624766">
      <w:numFmt w:val="bullet"/>
      <w:lvlText w:val="•"/>
      <w:lvlJc w:val="left"/>
      <w:pPr>
        <w:ind w:left="4546" w:hanging="203"/>
      </w:pPr>
      <w:rPr>
        <w:rFonts w:hint="default"/>
        <w:lang w:val="it-IT" w:eastAsia="en-US" w:bidi="ar-SA"/>
      </w:rPr>
    </w:lvl>
    <w:lvl w:ilvl="6" w:tplc="7DDE1B5A">
      <w:numFmt w:val="bullet"/>
      <w:lvlText w:val="•"/>
      <w:lvlJc w:val="left"/>
      <w:pPr>
        <w:ind w:left="5435" w:hanging="203"/>
      </w:pPr>
      <w:rPr>
        <w:rFonts w:hint="default"/>
        <w:lang w:val="it-IT" w:eastAsia="en-US" w:bidi="ar-SA"/>
      </w:rPr>
    </w:lvl>
    <w:lvl w:ilvl="7" w:tplc="8B50EAF0">
      <w:numFmt w:val="bullet"/>
      <w:lvlText w:val="•"/>
      <w:lvlJc w:val="left"/>
      <w:pPr>
        <w:ind w:left="6324" w:hanging="203"/>
      </w:pPr>
      <w:rPr>
        <w:rFonts w:hint="default"/>
        <w:lang w:val="it-IT" w:eastAsia="en-US" w:bidi="ar-SA"/>
      </w:rPr>
    </w:lvl>
    <w:lvl w:ilvl="8" w:tplc="780AA75C">
      <w:numFmt w:val="bullet"/>
      <w:lvlText w:val="•"/>
      <w:lvlJc w:val="left"/>
      <w:pPr>
        <w:ind w:left="7214" w:hanging="203"/>
      </w:pPr>
      <w:rPr>
        <w:rFonts w:hint="default"/>
        <w:lang w:val="it-IT" w:eastAsia="en-US" w:bidi="ar-SA"/>
      </w:rPr>
    </w:lvl>
  </w:abstractNum>
  <w:abstractNum w:abstractNumId="6" w15:restartNumberingAfterBreak="0">
    <w:nsid w:val="41FB71D2"/>
    <w:multiLevelType w:val="hybridMultilevel"/>
    <w:tmpl w:val="A7C81036"/>
    <w:lvl w:ilvl="0" w:tplc="A844BA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CBA76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56B6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C2CD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967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5A75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8CC9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50F9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F20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069FE"/>
    <w:rsid w:val="00042897"/>
    <w:rsid w:val="00091A2C"/>
    <w:rsid w:val="000B0821"/>
    <w:rsid w:val="000B09B3"/>
    <w:rsid w:val="000C2A7A"/>
    <w:rsid w:val="000D3A29"/>
    <w:rsid w:val="000F0D68"/>
    <w:rsid w:val="00105BEE"/>
    <w:rsid w:val="00162949"/>
    <w:rsid w:val="00184801"/>
    <w:rsid w:val="00190F7B"/>
    <w:rsid w:val="001965FF"/>
    <w:rsid w:val="001A3B64"/>
    <w:rsid w:val="001B7566"/>
    <w:rsid w:val="00246B26"/>
    <w:rsid w:val="002847E9"/>
    <w:rsid w:val="00284A9B"/>
    <w:rsid w:val="002966BF"/>
    <w:rsid w:val="002B1692"/>
    <w:rsid w:val="002E4ADD"/>
    <w:rsid w:val="00394B94"/>
    <w:rsid w:val="003D33CD"/>
    <w:rsid w:val="004443A7"/>
    <w:rsid w:val="004448B0"/>
    <w:rsid w:val="004851CE"/>
    <w:rsid w:val="004859A6"/>
    <w:rsid w:val="004E225D"/>
    <w:rsid w:val="005B6A14"/>
    <w:rsid w:val="005D2296"/>
    <w:rsid w:val="00651435"/>
    <w:rsid w:val="00652A50"/>
    <w:rsid w:val="00665905"/>
    <w:rsid w:val="00676A20"/>
    <w:rsid w:val="0068102B"/>
    <w:rsid w:val="00681BE4"/>
    <w:rsid w:val="006959DA"/>
    <w:rsid w:val="00695B96"/>
    <w:rsid w:val="00695CC0"/>
    <w:rsid w:val="006A2A6A"/>
    <w:rsid w:val="006C784C"/>
    <w:rsid w:val="006E00E5"/>
    <w:rsid w:val="006E63CA"/>
    <w:rsid w:val="00705AD1"/>
    <w:rsid w:val="00707ABD"/>
    <w:rsid w:val="00735EDB"/>
    <w:rsid w:val="0078502C"/>
    <w:rsid w:val="00786700"/>
    <w:rsid w:val="007B09BA"/>
    <w:rsid w:val="007B493D"/>
    <w:rsid w:val="007F7E11"/>
    <w:rsid w:val="00810D16"/>
    <w:rsid w:val="00814D7D"/>
    <w:rsid w:val="00823E21"/>
    <w:rsid w:val="008A2517"/>
    <w:rsid w:val="008C1C7B"/>
    <w:rsid w:val="008D4284"/>
    <w:rsid w:val="008E2F2E"/>
    <w:rsid w:val="008E6C22"/>
    <w:rsid w:val="008E7DBE"/>
    <w:rsid w:val="00945CC2"/>
    <w:rsid w:val="00975C27"/>
    <w:rsid w:val="00A05CB0"/>
    <w:rsid w:val="00A51332"/>
    <w:rsid w:val="00A730DC"/>
    <w:rsid w:val="00AD22CC"/>
    <w:rsid w:val="00AF12AE"/>
    <w:rsid w:val="00AF2980"/>
    <w:rsid w:val="00B3348B"/>
    <w:rsid w:val="00B40B07"/>
    <w:rsid w:val="00B52D5D"/>
    <w:rsid w:val="00BA4FD1"/>
    <w:rsid w:val="00BB61B3"/>
    <w:rsid w:val="00BE1DCE"/>
    <w:rsid w:val="00BF40B8"/>
    <w:rsid w:val="00C512D7"/>
    <w:rsid w:val="00C95C83"/>
    <w:rsid w:val="00CD2C66"/>
    <w:rsid w:val="00CE369C"/>
    <w:rsid w:val="00CF767B"/>
    <w:rsid w:val="00D230B5"/>
    <w:rsid w:val="00D31267"/>
    <w:rsid w:val="00D33823"/>
    <w:rsid w:val="00D52A00"/>
    <w:rsid w:val="00D823B7"/>
    <w:rsid w:val="00D96B0A"/>
    <w:rsid w:val="00DB3600"/>
    <w:rsid w:val="00DB6421"/>
    <w:rsid w:val="00DC5C10"/>
    <w:rsid w:val="00DD02F1"/>
    <w:rsid w:val="00E15CE0"/>
    <w:rsid w:val="00E20AF6"/>
    <w:rsid w:val="00E34A1D"/>
    <w:rsid w:val="00E42F33"/>
    <w:rsid w:val="00E52568"/>
    <w:rsid w:val="00E63177"/>
    <w:rsid w:val="00E76B76"/>
    <w:rsid w:val="00EC1AFF"/>
    <w:rsid w:val="00EE0B15"/>
    <w:rsid w:val="00EF0EBD"/>
    <w:rsid w:val="00EF4D4D"/>
    <w:rsid w:val="00F136B6"/>
    <w:rsid w:val="00F33DAD"/>
    <w:rsid w:val="00F512B6"/>
    <w:rsid w:val="00F54A2F"/>
    <w:rsid w:val="00F93BF2"/>
    <w:rsid w:val="00FC42CB"/>
    <w:rsid w:val="2B17D317"/>
    <w:rsid w:val="2EC7B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E689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5B6A14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99"/>
    <w:locked/>
    <w:rsid w:val="002E4ADD"/>
  </w:style>
  <w:style w:type="paragraph" w:customStyle="1" w:styleId="Default">
    <w:name w:val="Default"/>
    <w:rsid w:val="008D428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CF76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67B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F767B"/>
    <w:pPr>
      <w:widowControl w:val="0"/>
      <w:autoSpaceDE w:val="0"/>
      <w:autoSpaceDN w:val="0"/>
      <w:ind w:left="108"/>
    </w:pPr>
    <w:rPr>
      <w:rFonts w:ascii="Roboto" w:eastAsia="Roboto" w:hAnsi="Roboto" w:cs="Robo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3FEDF-48FE-41F7-A942-B9D17F606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988FC7A-F2A2-4143-A03D-B1614A628947}">
  <ds:schemaRefs>
    <ds:schemaRef ds:uri="http://purl.org/dc/elements/1.1/"/>
    <ds:schemaRef ds:uri="http://schemas.microsoft.com/office/2006/documentManagement/types"/>
    <ds:schemaRef ds:uri="e575df18-eb7a-49e9-b988-8261d9bc1e0b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2d287d62-c338-4ba0-82f3-8e19e3412ac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71EEF4-B9B2-450C-A9A6-12F9A0A4B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l.spadoncelli@unimc.it</cp:lastModifiedBy>
  <cp:revision>2</cp:revision>
  <cp:lastPrinted>2025-06-16T07:54:00Z</cp:lastPrinted>
  <dcterms:created xsi:type="dcterms:W3CDTF">2025-07-29T08:51:00Z</dcterms:created>
  <dcterms:modified xsi:type="dcterms:W3CDTF">2025-07-29T08:51:00Z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